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7F" w:rsidRPr="005A507F" w:rsidRDefault="002125C9" w:rsidP="005A507F">
      <w:pPr>
        <w:spacing w:before="8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5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A507F" w:rsidRPr="005A5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5A507F" w:rsidRPr="005A507F">
        <w:rPr>
          <w:rFonts w:ascii="Times New Roman" w:hAnsi="Times New Roman" w:cs="Times New Roman"/>
          <w:b/>
          <w:sz w:val="28"/>
          <w:szCs w:val="28"/>
        </w:rPr>
        <w:t>Игра как ведущий метод обучения детей безопасному поведению на дорогах</w:t>
      </w:r>
      <w:r w:rsidR="005A507F" w:rsidRPr="005A5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A507F" w:rsidRPr="005A507F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307440" w:rsidRPr="005A507F" w:rsidRDefault="00B746E9" w:rsidP="005A507F">
      <w:pPr>
        <w:spacing w:after="0" w:line="240" w:lineRule="auto"/>
        <w:ind w:left="426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ейш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 его</w:t>
      </w:r>
      <w:r w:rsidRPr="005A507F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5A507F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5A507F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5A507F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A507F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воо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A5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ваивает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опыт.</w:t>
      </w:r>
      <w:r w:rsidRPr="005A5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-это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азвл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</w:t>
      </w:r>
      <w:r w:rsidRPr="005A5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 w:rsidRPr="005A5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чит тво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 w:rsidRPr="005A5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5A5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5A5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еакций.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а-э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Start w:id="0" w:name="_GoBack"/>
      <w:bookmarkEnd w:id="0"/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 из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» (М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Горьк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</w:p>
    <w:p w:rsidR="00307440" w:rsidRPr="005A507F" w:rsidRDefault="00B746E9" w:rsidP="005A507F">
      <w:pPr>
        <w:tabs>
          <w:tab w:val="left" w:pos="1406"/>
          <w:tab w:val="left" w:pos="2663"/>
          <w:tab w:val="left" w:pos="3992"/>
          <w:tab w:val="left" w:pos="5946"/>
          <w:tab w:val="left" w:pos="7438"/>
          <w:tab w:val="left" w:pos="7865"/>
          <w:tab w:val="left" w:pos="9237"/>
        </w:tabs>
        <w:spacing w:after="0" w:line="240" w:lineRule="auto"/>
        <w:ind w:left="426"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A5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ов. В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ДД 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ессе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A5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307440" w:rsidRPr="005A507F" w:rsidRDefault="00B746E9" w:rsidP="005A507F">
      <w:pPr>
        <w:tabs>
          <w:tab w:val="left" w:pos="1505"/>
          <w:tab w:val="left" w:pos="3139"/>
          <w:tab w:val="left" w:pos="5033"/>
          <w:tab w:val="left" w:pos="5714"/>
          <w:tab w:val="left" w:pos="6489"/>
          <w:tab w:val="left" w:pos="7369"/>
          <w:tab w:val="left" w:pos="8356"/>
        </w:tabs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дьм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инятие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ловиях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5A5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5A5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бенком,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A5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актер,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оэтому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широ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ном 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 си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ряет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усваивает 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A5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й, нео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5A5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5A5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A5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307440" w:rsidRPr="005A507F" w:rsidRDefault="00B746E9" w:rsidP="005A507F">
      <w:pPr>
        <w:spacing w:after="0" w:line="240" w:lineRule="auto"/>
        <w:ind w:left="426" w:right="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м: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бъем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сит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ации;</w:t>
      </w:r>
    </w:p>
    <w:p w:rsidR="00307440" w:rsidRPr="005A507F" w:rsidRDefault="00B746E9" w:rsidP="005A507F">
      <w:pPr>
        <w:spacing w:after="0" w:line="240" w:lineRule="auto"/>
        <w:ind w:left="426" w:right="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ели;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7440" w:rsidRPr="005A507F" w:rsidRDefault="00B746E9" w:rsidP="005A507F">
      <w:pPr>
        <w:spacing w:after="0" w:line="240" w:lineRule="auto"/>
        <w:ind w:left="426" w:right="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дмет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A507F" w:rsidRDefault="00B746E9" w:rsidP="005A507F">
      <w:pPr>
        <w:spacing w:after="0" w:line="240" w:lineRule="auto"/>
        <w:ind w:left="426" w:right="26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Эти 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рии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их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07440" w:rsidRPr="005A507F" w:rsidRDefault="00B746E9" w:rsidP="005A507F">
      <w:pPr>
        <w:spacing w:after="0" w:line="240" w:lineRule="auto"/>
        <w:ind w:left="426" w:right="26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I.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ъему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 w:rsidRPr="005A5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емого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иала: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из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мой 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 ко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–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или более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ем. 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II.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– ее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 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чающая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зн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и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ализации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анее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ых;</w:t>
      </w:r>
    </w:p>
    <w:p w:rsidR="00B746E9" w:rsidRPr="005A507F" w:rsidRDefault="00B746E9" w:rsidP="005A507F">
      <w:pPr>
        <w:spacing w:before="3"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5A5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5A5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ии, ори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стности,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и 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д.).</w:t>
      </w:r>
    </w:p>
    <w:p w:rsidR="00B746E9" w:rsidRPr="005A507F" w:rsidRDefault="00B746E9" w:rsidP="005A507F">
      <w:pPr>
        <w:spacing w:before="3"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III.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ви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тей: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 сит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5A5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 w:rsidRPr="005A5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 наи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оритма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5A5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5A5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этапа, а дал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 са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зав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форме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5A5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решает</w:t>
      </w:r>
      <w:r w:rsidRPr="005A5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елем) опр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 дор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 сит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пп;</w:t>
      </w:r>
      <w:r w:rsidRPr="005A5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ставе пров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вся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 ее 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нтал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5A5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5A5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 w:rsidRPr="005A5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стре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ятся к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дмету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елир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емая</w:t>
      </w:r>
      <w:r w:rsidRPr="005A5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5A5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ок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рает 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есном 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кте с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дьм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нок,</w:t>
      </w:r>
      <w:r w:rsidRPr="005A5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 w:rsidRPr="005A5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етом,</w:t>
      </w:r>
      <w:r w:rsidRPr="005A5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5A5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5A5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вы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(в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пеше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д, свет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 и т.д.).</w:t>
      </w:r>
    </w:p>
    <w:p w:rsidR="00B746E9" w:rsidRPr="005A507F" w:rsidRDefault="00B746E9" w:rsidP="005A507F">
      <w:pPr>
        <w:spacing w:after="0" w:line="240" w:lineRule="auto"/>
        <w:ind w:left="426" w:right="-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A5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яв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5A5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гра.</w:t>
      </w:r>
      <w:r w:rsidRPr="005A5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эфф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 иг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рме.</w:t>
      </w:r>
    </w:p>
    <w:p w:rsidR="00307440" w:rsidRPr="00B746E9" w:rsidRDefault="00B746E9" w:rsidP="005A507F">
      <w:pPr>
        <w:spacing w:after="0" w:line="240" w:lineRule="auto"/>
        <w:ind w:left="426" w:right="-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ять,</w:t>
      </w:r>
      <w:r w:rsidRPr="005A5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чему</w:t>
      </w:r>
      <w:r w:rsidRPr="005A5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5A5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5A5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 w:rsidRPr="005A5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 w:rsidRPr="005A5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  <w:r w:rsidRPr="005A5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 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разбирать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ациях: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хор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чаясь</w:t>
      </w:r>
      <w:r w:rsidRPr="005A5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сожале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5A5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скаемые</w:t>
      </w:r>
      <w:r w:rsidRPr="005A5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разли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5A5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5A5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дале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исы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жают разли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5A5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ге.</w:t>
      </w:r>
      <w:r w:rsidRPr="005A5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чем на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инать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5A5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миться с</w:t>
      </w:r>
      <w:r w:rsidRPr="005A5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5A5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A5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 того</w:t>
      </w:r>
      <w:r w:rsidRPr="005A5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5A5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дению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оге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ятию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5A5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изнь.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    </w:t>
      </w:r>
    </w:p>
    <w:sectPr w:rsidR="00307440" w:rsidRPr="00B746E9" w:rsidSect="00B746E9">
      <w:pgSz w:w="11906" w:h="16838"/>
      <w:pgMar w:top="1134" w:right="848" w:bottom="1134" w:left="85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07440"/>
    <w:rsid w:val="002125C9"/>
    <w:rsid w:val="00307440"/>
    <w:rsid w:val="00516D15"/>
    <w:rsid w:val="005A507F"/>
    <w:rsid w:val="006D53C0"/>
    <w:rsid w:val="00905805"/>
    <w:rsid w:val="00B746E9"/>
    <w:rsid w:val="00DA6F48"/>
    <w:rsid w:val="00E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0D644-2E5F-4126-AE85-8E7B4C74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E9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5A507F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5A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СОШ-2-МЕДКАБ</cp:lastModifiedBy>
  <cp:revision>5</cp:revision>
  <dcterms:created xsi:type="dcterms:W3CDTF">2022-08-02T14:36:00Z</dcterms:created>
  <dcterms:modified xsi:type="dcterms:W3CDTF">2025-02-26T12:18:00Z</dcterms:modified>
</cp:coreProperties>
</file>